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4D" w:rsidRDefault="00F3694D" w:rsidP="00112FC1">
      <w:pPr>
        <w:spacing w:after="0"/>
        <w:jc w:val="center"/>
        <w:rPr>
          <w:b/>
          <w:sz w:val="36"/>
          <w:szCs w:val="36"/>
          <w:u w:val="single"/>
        </w:rPr>
      </w:pPr>
    </w:p>
    <w:p w:rsidR="0080276B" w:rsidRPr="00112FC1" w:rsidRDefault="00B3524E" w:rsidP="00112FC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Dukes</w:t>
      </w:r>
      <w:r w:rsidR="00A07030" w:rsidRPr="00112FC1">
        <w:rPr>
          <w:b/>
          <w:sz w:val="36"/>
          <w:szCs w:val="36"/>
          <w:u w:val="single"/>
        </w:rPr>
        <w:t xml:space="preserve"> </w:t>
      </w:r>
      <w:r w:rsidR="005C57EF" w:rsidRPr="00112FC1">
        <w:rPr>
          <w:b/>
          <w:sz w:val="36"/>
          <w:szCs w:val="36"/>
          <w:u w:val="single"/>
        </w:rPr>
        <w:t>County s</w:t>
      </w:r>
      <w:r w:rsidR="001F4557" w:rsidRPr="00112FC1">
        <w:rPr>
          <w:b/>
          <w:sz w:val="36"/>
          <w:szCs w:val="36"/>
          <w:u w:val="single"/>
        </w:rPr>
        <w:t xml:space="preserve">heriff </w:t>
      </w:r>
      <w:r w:rsidR="005C57EF" w:rsidRPr="00112FC1">
        <w:rPr>
          <w:b/>
          <w:sz w:val="36"/>
          <w:szCs w:val="36"/>
          <w:u w:val="single"/>
        </w:rPr>
        <w:t>candidates</w:t>
      </w:r>
      <w:r w:rsidR="008106A8" w:rsidRPr="00112FC1">
        <w:rPr>
          <w:b/>
          <w:sz w:val="36"/>
          <w:szCs w:val="36"/>
          <w:u w:val="single"/>
        </w:rPr>
        <w:t xml:space="preserve"> – </w:t>
      </w:r>
      <w:r w:rsidR="00007DFB">
        <w:rPr>
          <w:b/>
          <w:sz w:val="36"/>
          <w:szCs w:val="36"/>
          <w:u w:val="single"/>
        </w:rPr>
        <w:t>G</w:t>
      </w:r>
      <w:r w:rsidR="008106A8" w:rsidRPr="00112FC1">
        <w:rPr>
          <w:b/>
          <w:sz w:val="36"/>
          <w:szCs w:val="36"/>
          <w:u w:val="single"/>
        </w:rPr>
        <w:t>eneral info</w:t>
      </w:r>
      <w:r w:rsidR="00007DFB">
        <w:rPr>
          <w:b/>
          <w:sz w:val="36"/>
          <w:szCs w:val="36"/>
          <w:u w:val="single"/>
        </w:rPr>
        <w:t>rmation</w:t>
      </w:r>
      <w:r w:rsidR="005C57EF" w:rsidRPr="00112FC1">
        <w:rPr>
          <w:b/>
          <w:sz w:val="36"/>
          <w:szCs w:val="36"/>
          <w:u w:val="single"/>
        </w:rPr>
        <w:t xml:space="preserve"> </w:t>
      </w:r>
    </w:p>
    <w:p w:rsidR="00FD761F" w:rsidRDefault="00FD761F" w:rsidP="005C57EF">
      <w:pPr>
        <w:rPr>
          <w:sz w:val="24"/>
          <w:szCs w:val="24"/>
        </w:rPr>
      </w:pPr>
    </w:p>
    <w:p w:rsidR="005C57EF" w:rsidRDefault="005C57EF" w:rsidP="005C57EF">
      <w:pPr>
        <w:rPr>
          <w:sz w:val="24"/>
          <w:szCs w:val="24"/>
        </w:rPr>
      </w:pPr>
      <w:r>
        <w:rPr>
          <w:sz w:val="24"/>
          <w:szCs w:val="24"/>
        </w:rPr>
        <w:t>Overview:</w:t>
      </w:r>
      <w:r>
        <w:rPr>
          <w:sz w:val="24"/>
          <w:szCs w:val="24"/>
        </w:rPr>
        <w:tab/>
      </w:r>
      <w:r w:rsidR="00577488">
        <w:rPr>
          <w:sz w:val="24"/>
          <w:szCs w:val="24"/>
        </w:rPr>
        <w:tab/>
      </w:r>
      <w:r w:rsidR="00577488">
        <w:rPr>
          <w:sz w:val="24"/>
          <w:szCs w:val="24"/>
        </w:rPr>
        <w:tab/>
      </w:r>
      <w:r>
        <w:rPr>
          <w:sz w:val="24"/>
          <w:szCs w:val="24"/>
        </w:rPr>
        <w:t xml:space="preserve">Current sheriff, </w:t>
      </w:r>
      <w:r w:rsidR="00B3524E">
        <w:rPr>
          <w:sz w:val="24"/>
          <w:szCs w:val="24"/>
        </w:rPr>
        <w:t xml:space="preserve">Michael McCormack is retiring. </w:t>
      </w:r>
      <w:r w:rsidR="005A57A9">
        <w:rPr>
          <w:sz w:val="24"/>
          <w:szCs w:val="24"/>
        </w:rPr>
        <w:t xml:space="preserve">Two </w:t>
      </w:r>
      <w:r w:rsidR="00B3524E">
        <w:rPr>
          <w:sz w:val="24"/>
          <w:szCs w:val="24"/>
        </w:rPr>
        <w:t>candidates are running to fill his seat.</w:t>
      </w:r>
    </w:p>
    <w:p w:rsidR="00B3524E" w:rsidRDefault="00B3524E" w:rsidP="00C95628">
      <w:pPr>
        <w:spacing w:after="0"/>
      </w:pPr>
      <w:r>
        <w:rPr>
          <w:sz w:val="24"/>
          <w:szCs w:val="24"/>
        </w:rPr>
        <w:t>General news articles: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Candidates: </w:t>
      </w:r>
      <w:hyperlink r:id="rId7" w:history="1">
        <w:r w:rsidRPr="00963A90">
          <w:rPr>
            <w:rStyle w:val="Hyperlink"/>
            <w:rFonts w:asciiTheme="minorHAnsi" w:hAnsiTheme="minorHAnsi" w:cstheme="minorBidi"/>
          </w:rPr>
          <w:t>http://www.mvtimes.com/2016/03/23/race-dukes-county-sheriff-begins-take-shape/</w:t>
        </w:r>
      </w:hyperlink>
      <w:r w:rsidR="005A57A9">
        <w:t>;</w:t>
      </w:r>
    </w:p>
    <w:p w:rsidR="00C95628" w:rsidRDefault="005A57A9" w:rsidP="005C57E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95628">
        <w:t xml:space="preserve"> </w:t>
      </w:r>
      <w:hyperlink r:id="rId8" w:history="1">
        <w:r w:rsidR="00C95628" w:rsidRPr="004C331E">
          <w:rPr>
            <w:rStyle w:val="Hyperlink"/>
            <w:rFonts w:asciiTheme="minorHAnsi" w:hAnsiTheme="minorHAnsi" w:cstheme="minorBidi"/>
          </w:rPr>
          <w:t>http://www.mvtimes.com/2016/05/25/third-candidate-joins-race-dukes-county-sheriff/</w:t>
        </w:r>
      </w:hyperlink>
    </w:p>
    <w:p w:rsidR="00BA55B5" w:rsidRDefault="00BA55B5" w:rsidP="00BA55B5">
      <w:pPr>
        <w:spacing w:after="0"/>
      </w:pPr>
    </w:p>
    <w:p w:rsidR="00112FC1" w:rsidRDefault="00112FC1" w:rsidP="001A30CD">
      <w:pPr>
        <w:spacing w:after="0"/>
        <w:ind w:left="2880"/>
      </w:pPr>
    </w:p>
    <w:tbl>
      <w:tblPr>
        <w:tblStyle w:val="TableGrid"/>
        <w:tblW w:w="14328" w:type="dxa"/>
        <w:tblLook w:val="04A0"/>
      </w:tblPr>
      <w:tblGrid>
        <w:gridCol w:w="2358"/>
        <w:gridCol w:w="2430"/>
        <w:gridCol w:w="9540"/>
      </w:tblGrid>
      <w:tr w:rsidR="005C57EF" w:rsidTr="00A375A1">
        <w:tc>
          <w:tcPr>
            <w:tcW w:w="2358" w:type="dxa"/>
          </w:tcPr>
          <w:p w:rsidR="005C57EF" w:rsidRDefault="005C57EF" w:rsidP="001C1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2430" w:type="dxa"/>
          </w:tcPr>
          <w:p w:rsidR="005C57EF" w:rsidRDefault="005C57EF" w:rsidP="005C5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OCCUPATION </w:t>
            </w:r>
          </w:p>
        </w:tc>
        <w:tc>
          <w:tcPr>
            <w:tcW w:w="9540" w:type="dxa"/>
          </w:tcPr>
          <w:p w:rsidR="005C57EF" w:rsidRDefault="00144BEA" w:rsidP="005C5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WEBSITE, FB PAGE &amp; MISCELLANEOUS </w:t>
            </w:r>
            <w:r w:rsidR="005C57EF">
              <w:rPr>
                <w:b/>
                <w:sz w:val="24"/>
                <w:szCs w:val="24"/>
              </w:rPr>
              <w:t>NEWSCLIPS</w:t>
            </w:r>
          </w:p>
          <w:p w:rsidR="005C57EF" w:rsidRDefault="005C57EF" w:rsidP="005C57EF">
            <w:pPr>
              <w:rPr>
                <w:b/>
                <w:sz w:val="24"/>
                <w:szCs w:val="24"/>
              </w:rPr>
            </w:pPr>
          </w:p>
        </w:tc>
      </w:tr>
      <w:tr w:rsidR="00A13E02" w:rsidRPr="009356F2" w:rsidTr="00BA55B5">
        <w:trPr>
          <w:trHeight w:val="459"/>
        </w:trPr>
        <w:tc>
          <w:tcPr>
            <w:tcW w:w="2358" w:type="dxa"/>
            <w:tcBorders>
              <w:bottom w:val="single" w:sz="4" w:space="0" w:color="auto"/>
            </w:tcBorders>
          </w:tcPr>
          <w:p w:rsidR="00A13E02" w:rsidRDefault="00A13E02" w:rsidP="00B3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Neal </w:t>
            </w:r>
            <w:proofErr w:type="spellStart"/>
            <w:r>
              <w:rPr>
                <w:sz w:val="24"/>
                <w:szCs w:val="24"/>
              </w:rPr>
              <w:t>Maciel</w:t>
            </w:r>
            <w:proofErr w:type="spellEnd"/>
          </w:p>
          <w:p w:rsidR="00A13E02" w:rsidRDefault="00A13E02" w:rsidP="00B3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(no party) </w:t>
            </w:r>
          </w:p>
          <w:p w:rsidR="00A13E02" w:rsidRPr="00FC3119" w:rsidRDefault="00A13E02" w:rsidP="00B3524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13E02" w:rsidRPr="00FC3119" w:rsidRDefault="00A13E02" w:rsidP="00C9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Retired state </w:t>
            </w:r>
            <w:r w:rsidR="00C95628">
              <w:rPr>
                <w:sz w:val="24"/>
                <w:szCs w:val="24"/>
              </w:rPr>
              <w:t xml:space="preserve">police sergeant 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A13E02" w:rsidRDefault="00C95628" w:rsidP="00A0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  <w:p w:rsidR="00C95628" w:rsidRDefault="00C95628" w:rsidP="00A0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Facebook:</w:t>
            </w:r>
            <w:r w:rsidR="00636EF1">
              <w:rPr>
                <w:sz w:val="24"/>
                <w:szCs w:val="24"/>
              </w:rPr>
              <w:t xml:space="preserve"> </w:t>
            </w:r>
            <w:hyperlink r:id="rId9" w:history="1">
              <w:r w:rsidR="00636EF1" w:rsidRPr="00643A33">
                <w:rPr>
                  <w:rStyle w:val="Hyperlink"/>
                  <w:rFonts w:asciiTheme="minorHAnsi" w:hAnsiTheme="minorHAnsi" w:cstheme="minorBidi"/>
                </w:rPr>
                <w:t>https://www.facebook.com/Neal-J-Maciel-148324741875690/</w:t>
              </w:r>
            </w:hyperlink>
          </w:p>
          <w:p w:rsidR="00636EF1" w:rsidRPr="00FC3119" w:rsidRDefault="00636EF1" w:rsidP="00A07030">
            <w:pPr>
              <w:rPr>
                <w:sz w:val="24"/>
                <w:szCs w:val="24"/>
              </w:rPr>
            </w:pPr>
          </w:p>
        </w:tc>
      </w:tr>
      <w:tr w:rsidR="005C57EF" w:rsidRPr="009356F2" w:rsidTr="00BA55B5">
        <w:trPr>
          <w:trHeight w:val="459"/>
        </w:trPr>
        <w:tc>
          <w:tcPr>
            <w:tcW w:w="2358" w:type="dxa"/>
            <w:tcBorders>
              <w:bottom w:val="single" w:sz="4" w:space="0" w:color="auto"/>
            </w:tcBorders>
          </w:tcPr>
          <w:p w:rsidR="00112FC1" w:rsidRPr="00FC3119" w:rsidRDefault="00B3524E" w:rsidP="00B3524E">
            <w:pPr>
              <w:rPr>
                <w:sz w:val="24"/>
                <w:szCs w:val="24"/>
              </w:rPr>
            </w:pPr>
            <w:r w:rsidRPr="00FC3119">
              <w:rPr>
                <w:sz w:val="24"/>
                <w:szCs w:val="24"/>
              </w:rPr>
              <w:t>Robert Ogden</w:t>
            </w:r>
            <w:r w:rsidRPr="00FC311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12FC1" w:rsidRPr="00FC3119">
              <w:rPr>
                <w:sz w:val="24"/>
                <w:szCs w:val="24"/>
              </w:rPr>
              <w:t>(</w:t>
            </w:r>
            <w:r w:rsidRPr="00FC3119">
              <w:rPr>
                <w:sz w:val="24"/>
                <w:szCs w:val="24"/>
              </w:rPr>
              <w:t>Democrat</w:t>
            </w:r>
            <w:r w:rsidR="00112FC1" w:rsidRPr="00FC3119">
              <w:rPr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57EF" w:rsidRPr="00FC3119" w:rsidRDefault="00B3524E" w:rsidP="001F4557">
            <w:pPr>
              <w:rPr>
                <w:sz w:val="24"/>
                <w:szCs w:val="24"/>
              </w:rPr>
            </w:pPr>
            <w:r w:rsidRPr="00FC3119">
              <w:rPr>
                <w:sz w:val="24"/>
                <w:szCs w:val="24"/>
              </w:rPr>
              <w:t>Dukes deputy sheriff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FC3119" w:rsidRPr="00FC3119" w:rsidRDefault="009356F2" w:rsidP="00A07030">
            <w:pPr>
              <w:rPr>
                <w:sz w:val="24"/>
                <w:szCs w:val="24"/>
              </w:rPr>
            </w:pPr>
            <w:r w:rsidRPr="00FC3119">
              <w:rPr>
                <w:sz w:val="24"/>
                <w:szCs w:val="24"/>
              </w:rPr>
              <w:t>Website:</w:t>
            </w:r>
            <w:r w:rsidR="00CD547D" w:rsidRPr="00FC3119">
              <w:rPr>
                <w:sz w:val="24"/>
                <w:szCs w:val="24"/>
              </w:rPr>
              <w:t xml:space="preserve"> </w:t>
            </w:r>
            <w:r w:rsidR="00E85361" w:rsidRPr="00FC3119">
              <w:rPr>
                <w:sz w:val="24"/>
                <w:szCs w:val="24"/>
              </w:rPr>
              <w:t xml:space="preserve"> </w:t>
            </w:r>
            <w:hyperlink r:id="rId10" w:history="1">
              <w:r w:rsidR="00FC3119" w:rsidRPr="00FC3119">
                <w:rPr>
                  <w:rStyle w:val="Hyperlink"/>
                  <w:rFonts w:asciiTheme="minorHAnsi" w:hAnsiTheme="minorHAnsi"/>
                </w:rPr>
                <w:t>http://bobogdenforsheriff.com/</w:t>
              </w:r>
            </w:hyperlink>
          </w:p>
          <w:p w:rsidR="00E85361" w:rsidRPr="00FC3119" w:rsidRDefault="009356F2" w:rsidP="00A07030">
            <w:pPr>
              <w:rPr>
                <w:sz w:val="24"/>
                <w:szCs w:val="24"/>
              </w:rPr>
            </w:pPr>
            <w:r w:rsidRPr="00FC3119">
              <w:rPr>
                <w:sz w:val="24"/>
                <w:szCs w:val="24"/>
              </w:rPr>
              <w:t>F</w:t>
            </w:r>
            <w:r w:rsidR="002B7BB7">
              <w:rPr>
                <w:sz w:val="24"/>
                <w:szCs w:val="24"/>
              </w:rPr>
              <w:t>acebook</w:t>
            </w:r>
            <w:r w:rsidRPr="00FC3119">
              <w:rPr>
                <w:sz w:val="24"/>
                <w:szCs w:val="24"/>
              </w:rPr>
              <w:t>:</w:t>
            </w:r>
            <w:r w:rsidR="00CD547D" w:rsidRPr="00FC3119">
              <w:rPr>
                <w:sz w:val="24"/>
                <w:szCs w:val="24"/>
              </w:rPr>
              <w:t xml:space="preserve"> </w:t>
            </w:r>
            <w:hyperlink r:id="rId11" w:history="1">
              <w:r w:rsidR="005C2B4A" w:rsidRPr="00FC3119">
                <w:rPr>
                  <w:rStyle w:val="Hyperlink"/>
                  <w:rFonts w:asciiTheme="minorHAnsi" w:hAnsiTheme="minorHAnsi" w:cstheme="minorBidi"/>
                </w:rPr>
                <w:t>https://www.facebook.com/Bob-Ogden-for-Sheriff-1139762662720613/</w:t>
              </w:r>
            </w:hyperlink>
          </w:p>
          <w:p w:rsidR="0016610A" w:rsidRPr="00FC3119" w:rsidRDefault="0016610A" w:rsidP="00B3524E">
            <w:pPr>
              <w:rPr>
                <w:sz w:val="24"/>
                <w:szCs w:val="24"/>
              </w:rPr>
            </w:pPr>
          </w:p>
        </w:tc>
      </w:tr>
    </w:tbl>
    <w:p w:rsidR="005A57A9" w:rsidRDefault="005A57A9" w:rsidP="001F4557">
      <w:pPr>
        <w:rPr>
          <w:sz w:val="24"/>
          <w:szCs w:val="24"/>
        </w:rPr>
      </w:pPr>
    </w:p>
    <w:p w:rsidR="00A13E02" w:rsidRPr="009356F2" w:rsidRDefault="005A57A9" w:rsidP="001F4557">
      <w:pPr>
        <w:rPr>
          <w:sz w:val="24"/>
          <w:szCs w:val="24"/>
        </w:rPr>
      </w:pPr>
      <w:r>
        <w:rPr>
          <w:sz w:val="24"/>
          <w:szCs w:val="24"/>
        </w:rPr>
        <w:t>9/18/16</w:t>
      </w:r>
    </w:p>
    <w:sectPr w:rsidR="00A13E02" w:rsidRPr="009356F2" w:rsidSect="00007DFB">
      <w:footerReference w:type="defaul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D6" w:rsidRDefault="00AA06D6" w:rsidP="00E0601A">
      <w:pPr>
        <w:spacing w:after="0" w:line="240" w:lineRule="auto"/>
      </w:pPr>
      <w:r>
        <w:separator/>
      </w:r>
    </w:p>
  </w:endnote>
  <w:endnote w:type="continuationSeparator" w:id="0">
    <w:p w:rsidR="00AA06D6" w:rsidRDefault="00AA06D6" w:rsidP="00E0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FB" w:rsidRPr="00E062DD" w:rsidRDefault="00007DFB" w:rsidP="00007DFB">
    <w:pPr>
      <w:pStyle w:val="Footer"/>
      <w:jc w:val="center"/>
      <w:rPr>
        <w:rFonts w:cs="Arial"/>
        <w:bCs/>
        <w:color w:val="555555"/>
      </w:rPr>
    </w:pPr>
    <w:r w:rsidRPr="00E062DD">
      <w:rPr>
        <w:rFonts w:cs="Arial"/>
        <w:bCs/>
        <w:color w:val="555555"/>
      </w:rPr>
      <w:t>For information about the Ad Hoc Coalition to Stop New Jails in Massachusetts,</w:t>
    </w:r>
  </w:p>
  <w:p w:rsidR="00007DFB" w:rsidRPr="00E062DD" w:rsidRDefault="00007DFB" w:rsidP="00007DFB">
    <w:pPr>
      <w:pStyle w:val="Footer"/>
      <w:jc w:val="center"/>
    </w:pPr>
    <w:proofErr w:type="gramStart"/>
    <w:r w:rsidRPr="00E062DD">
      <w:rPr>
        <w:rFonts w:cs="Arial"/>
        <w:bCs/>
        <w:color w:val="555555"/>
      </w:rPr>
      <w:t>please</w:t>
    </w:r>
    <w:proofErr w:type="gramEnd"/>
    <w:r w:rsidRPr="00E062DD">
      <w:rPr>
        <w:rFonts w:cs="Arial"/>
        <w:bCs/>
        <w:color w:val="555555"/>
      </w:rPr>
      <w:t xml:space="preserve"> contact </w:t>
    </w:r>
    <w:hyperlink r:id="rId1" w:tgtFrame="_blank" w:history="1">
      <w:r w:rsidRPr="00E062DD">
        <w:rPr>
          <w:rFonts w:cs="Arial"/>
          <w:bCs/>
          <w:color w:val="0000FF"/>
          <w:u w:val="single"/>
        </w:rPr>
        <w:t>lois@realcostofprisons.org</w:t>
      </w:r>
    </w:hyperlink>
    <w:r w:rsidRPr="00E062DD">
      <w:rPr>
        <w:rFonts w:cs="Arial"/>
        <w:bCs/>
        <w:color w:val="555555"/>
      </w:rPr>
      <w:t>.</w:t>
    </w:r>
  </w:p>
  <w:p w:rsidR="00007DFB" w:rsidRDefault="00007DFB">
    <w:pPr>
      <w:pStyle w:val="Footer"/>
    </w:pPr>
  </w:p>
  <w:p w:rsidR="00E0601A" w:rsidRDefault="00E06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D6" w:rsidRDefault="00AA06D6" w:rsidP="00E0601A">
      <w:pPr>
        <w:spacing w:after="0" w:line="240" w:lineRule="auto"/>
      </w:pPr>
      <w:r>
        <w:separator/>
      </w:r>
    </w:p>
  </w:footnote>
  <w:footnote w:type="continuationSeparator" w:id="0">
    <w:p w:rsidR="00AA06D6" w:rsidRDefault="00AA06D6" w:rsidP="00E0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7459"/>
    <w:multiLevelType w:val="multilevel"/>
    <w:tmpl w:val="7E3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94CA9"/>
    <w:multiLevelType w:val="multilevel"/>
    <w:tmpl w:val="7A7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F4557"/>
    <w:rsid w:val="00007DFB"/>
    <w:rsid w:val="000477C0"/>
    <w:rsid w:val="00055B4B"/>
    <w:rsid w:val="000F744E"/>
    <w:rsid w:val="00102BD6"/>
    <w:rsid w:val="00112FC1"/>
    <w:rsid w:val="00144BEA"/>
    <w:rsid w:val="0016610A"/>
    <w:rsid w:val="001708C2"/>
    <w:rsid w:val="001822EF"/>
    <w:rsid w:val="00195D8B"/>
    <w:rsid w:val="001A30CD"/>
    <w:rsid w:val="001C18BD"/>
    <w:rsid w:val="001C6F1E"/>
    <w:rsid w:val="001E517D"/>
    <w:rsid w:val="001F20C8"/>
    <w:rsid w:val="001F4557"/>
    <w:rsid w:val="001F61C0"/>
    <w:rsid w:val="00260FC6"/>
    <w:rsid w:val="00277233"/>
    <w:rsid w:val="002930FA"/>
    <w:rsid w:val="002A3785"/>
    <w:rsid w:val="002B69EC"/>
    <w:rsid w:val="002B7BB7"/>
    <w:rsid w:val="00367585"/>
    <w:rsid w:val="003B3FD4"/>
    <w:rsid w:val="003C3B03"/>
    <w:rsid w:val="003E487F"/>
    <w:rsid w:val="004129BC"/>
    <w:rsid w:val="00446B5A"/>
    <w:rsid w:val="00450D42"/>
    <w:rsid w:val="00457418"/>
    <w:rsid w:val="00462659"/>
    <w:rsid w:val="004D06BC"/>
    <w:rsid w:val="004F423A"/>
    <w:rsid w:val="004F4427"/>
    <w:rsid w:val="00513CA7"/>
    <w:rsid w:val="00544FE1"/>
    <w:rsid w:val="00560BC1"/>
    <w:rsid w:val="00574291"/>
    <w:rsid w:val="00577488"/>
    <w:rsid w:val="00590331"/>
    <w:rsid w:val="005A57A9"/>
    <w:rsid w:val="005C2B4A"/>
    <w:rsid w:val="005C57EF"/>
    <w:rsid w:val="005E2B14"/>
    <w:rsid w:val="00636EF1"/>
    <w:rsid w:val="006619BA"/>
    <w:rsid w:val="00676332"/>
    <w:rsid w:val="006E24FA"/>
    <w:rsid w:val="006E7177"/>
    <w:rsid w:val="006F0F78"/>
    <w:rsid w:val="007103AF"/>
    <w:rsid w:val="00755E14"/>
    <w:rsid w:val="00761C8E"/>
    <w:rsid w:val="00776140"/>
    <w:rsid w:val="007772A0"/>
    <w:rsid w:val="00783D8E"/>
    <w:rsid w:val="007B451D"/>
    <w:rsid w:val="007E6E24"/>
    <w:rsid w:val="0080276B"/>
    <w:rsid w:val="008106A8"/>
    <w:rsid w:val="008243B1"/>
    <w:rsid w:val="008439A5"/>
    <w:rsid w:val="0087564C"/>
    <w:rsid w:val="00891BC1"/>
    <w:rsid w:val="008960D6"/>
    <w:rsid w:val="008B6C63"/>
    <w:rsid w:val="008D7534"/>
    <w:rsid w:val="008D7A3B"/>
    <w:rsid w:val="008E0092"/>
    <w:rsid w:val="008E3E3E"/>
    <w:rsid w:val="009046B4"/>
    <w:rsid w:val="009356F2"/>
    <w:rsid w:val="00950CC4"/>
    <w:rsid w:val="00963911"/>
    <w:rsid w:val="00997C46"/>
    <w:rsid w:val="009A7306"/>
    <w:rsid w:val="009B029E"/>
    <w:rsid w:val="009C6EAC"/>
    <w:rsid w:val="009F017E"/>
    <w:rsid w:val="00A07030"/>
    <w:rsid w:val="00A13E02"/>
    <w:rsid w:val="00A32C3C"/>
    <w:rsid w:val="00A375A1"/>
    <w:rsid w:val="00A41149"/>
    <w:rsid w:val="00A8739A"/>
    <w:rsid w:val="00A91319"/>
    <w:rsid w:val="00A93B56"/>
    <w:rsid w:val="00AA06D6"/>
    <w:rsid w:val="00AA3814"/>
    <w:rsid w:val="00AD067C"/>
    <w:rsid w:val="00AF2AB4"/>
    <w:rsid w:val="00B045EE"/>
    <w:rsid w:val="00B25F18"/>
    <w:rsid w:val="00B3524E"/>
    <w:rsid w:val="00BA2A3B"/>
    <w:rsid w:val="00BA55B5"/>
    <w:rsid w:val="00C0412C"/>
    <w:rsid w:val="00C23467"/>
    <w:rsid w:val="00C32782"/>
    <w:rsid w:val="00C33868"/>
    <w:rsid w:val="00C67EF4"/>
    <w:rsid w:val="00C8022A"/>
    <w:rsid w:val="00C8100B"/>
    <w:rsid w:val="00C95628"/>
    <w:rsid w:val="00CD547D"/>
    <w:rsid w:val="00CD6485"/>
    <w:rsid w:val="00D37675"/>
    <w:rsid w:val="00D44196"/>
    <w:rsid w:val="00D74361"/>
    <w:rsid w:val="00D76D8D"/>
    <w:rsid w:val="00D82584"/>
    <w:rsid w:val="00D978D1"/>
    <w:rsid w:val="00DB6F72"/>
    <w:rsid w:val="00DE0375"/>
    <w:rsid w:val="00E02383"/>
    <w:rsid w:val="00E0601A"/>
    <w:rsid w:val="00E76071"/>
    <w:rsid w:val="00E77B6A"/>
    <w:rsid w:val="00E85361"/>
    <w:rsid w:val="00E95774"/>
    <w:rsid w:val="00EA6E61"/>
    <w:rsid w:val="00F356F4"/>
    <w:rsid w:val="00F3694D"/>
    <w:rsid w:val="00F600B9"/>
    <w:rsid w:val="00FC3119"/>
    <w:rsid w:val="00FC513D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1319"/>
    <w:rPr>
      <w:rFonts w:ascii="Arial" w:hAnsi="Arial" w:cs="Arial" w:hint="default"/>
      <w:b w:val="0"/>
      <w:bCs w:val="0"/>
      <w:strike w:val="0"/>
      <w:dstrike w:val="0"/>
      <w:color w:val="0C6AA6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E0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01A"/>
  </w:style>
  <w:style w:type="paragraph" w:styleId="Footer">
    <w:name w:val="footer"/>
    <w:basedOn w:val="Normal"/>
    <w:link w:val="FooterChar"/>
    <w:uiPriority w:val="99"/>
    <w:unhideWhenUsed/>
    <w:rsid w:val="00E0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1A"/>
  </w:style>
  <w:style w:type="character" w:styleId="FollowedHyperlink">
    <w:name w:val="FollowedHyperlink"/>
    <w:basedOn w:val="DefaultParagraphFont"/>
    <w:uiPriority w:val="99"/>
    <w:semiHidden/>
    <w:unhideWhenUsed/>
    <w:rsid w:val="009A73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008">
      <w:bodyDiv w:val="1"/>
      <w:marLeft w:val="0"/>
      <w:marRight w:val="0"/>
      <w:marTop w:val="0"/>
      <w:marBottom w:val="36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4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79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4183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1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times.com/2016/05/25/third-candidate-joins-race-dukes-county-sheri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times.com/2016/03/23/race-dukes-county-sheriff-begins-take-shap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ob-Ogden-for-Sheriff-113976266272061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obogdenforsherif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al-J-Maciel-14832474187569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is@realcostofpris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Dougan</dc:creator>
  <cp:lastModifiedBy>Barbara J. Dougan</cp:lastModifiedBy>
  <cp:revision>2</cp:revision>
  <dcterms:created xsi:type="dcterms:W3CDTF">2016-09-19T00:06:00Z</dcterms:created>
  <dcterms:modified xsi:type="dcterms:W3CDTF">2016-09-19T00:06:00Z</dcterms:modified>
</cp:coreProperties>
</file>